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985417" w:rsidR="00380DB3" w:rsidRPr="0068293E" w:rsidRDefault="00BD4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E15CB" w:rsidR="00380DB3" w:rsidRPr="0068293E" w:rsidRDefault="00BD4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E19C6" w:rsidR="00240DC4" w:rsidRPr="00B03D55" w:rsidRDefault="00BD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D801BD" w:rsidR="00240DC4" w:rsidRPr="00B03D55" w:rsidRDefault="00BD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8E5535" w:rsidR="00240DC4" w:rsidRPr="00B03D55" w:rsidRDefault="00BD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811F5" w:rsidR="00240DC4" w:rsidRPr="00B03D55" w:rsidRDefault="00BD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7D81C" w:rsidR="00240DC4" w:rsidRPr="00B03D55" w:rsidRDefault="00BD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54972" w:rsidR="00240DC4" w:rsidRPr="00B03D55" w:rsidRDefault="00BD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A69A8" w:rsidR="00240DC4" w:rsidRPr="00B03D55" w:rsidRDefault="00BD4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6D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CEA0C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891EF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CFBB9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1C909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D998D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E51E6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CD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B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3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D1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A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8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8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B488F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F43A2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8228E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4F315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3DD14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A8798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853AB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B6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24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2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E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5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0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EA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49B23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A17DB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80392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C1685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2DC3E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B5BA0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C266B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04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1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CD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8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8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E6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AB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5914C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D60AF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72AB8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96E45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7D7701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D1EB2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DC807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3D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3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E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F8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B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F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F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B2535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32F35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03998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31810" w:rsidR="009A6C64" w:rsidRPr="00730585" w:rsidRDefault="00BD4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61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FE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2B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F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6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3E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E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C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8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9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A7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