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A7E22" w:rsidR="00380DB3" w:rsidRPr="0068293E" w:rsidRDefault="007950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6D79C" w:rsidR="00380DB3" w:rsidRPr="0068293E" w:rsidRDefault="007950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8F5FB" w:rsidR="00240DC4" w:rsidRPr="00B03D55" w:rsidRDefault="0079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BEA3C" w:rsidR="00240DC4" w:rsidRPr="00B03D55" w:rsidRDefault="0079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A11A19" w:rsidR="00240DC4" w:rsidRPr="00B03D55" w:rsidRDefault="0079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BCA0C" w:rsidR="00240DC4" w:rsidRPr="00B03D55" w:rsidRDefault="0079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79978" w:rsidR="00240DC4" w:rsidRPr="00B03D55" w:rsidRDefault="0079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D324E" w:rsidR="00240DC4" w:rsidRPr="00B03D55" w:rsidRDefault="0079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209BE9" w:rsidR="00240DC4" w:rsidRPr="00B03D55" w:rsidRDefault="0079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A6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BC2F6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C68EA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8C34C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03672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28230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5FCA0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8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3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1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9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5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E6276" w:rsidR="001835FB" w:rsidRPr="00DA1511" w:rsidRDefault="007950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9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1FD47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40D21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0ACCC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98BF3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84C03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EC088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4AD29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E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8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1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A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8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D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3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7E321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78AA1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4BFDB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20AA2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1ABF3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01D3E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360AA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1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418CA" w:rsidR="001835FB" w:rsidRPr="00DA1511" w:rsidRDefault="007950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1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E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E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E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0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E5FC8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9E173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5A856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E8232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DD9EE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42085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5F13F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D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A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7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5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E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0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4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853C9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0BA5C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16D25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6BD43" w:rsidR="009A6C64" w:rsidRPr="00730585" w:rsidRDefault="0079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73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EF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C2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3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A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4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7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1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B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A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0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07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