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F719F" w:rsidR="00380DB3" w:rsidRPr="0068293E" w:rsidRDefault="00054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5DA7" w:rsidR="00380DB3" w:rsidRPr="0068293E" w:rsidRDefault="00054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A6E3F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A7420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50D75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47CAC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64156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9E760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6C480" w:rsidR="00240DC4" w:rsidRPr="00B03D55" w:rsidRDefault="0005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37EBB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81DDF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6572F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4E9D2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0B2D2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6BADC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6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1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E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B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A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9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B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0A2C7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9C936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6A998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D3F26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2E3E0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2B041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8B601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1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9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5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C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C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0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A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399DE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AF920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21DEE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EA1B2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CF708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63023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751EA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2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1FDE3" w:rsidR="001835FB" w:rsidRPr="00DA1511" w:rsidRDefault="00054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D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D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1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E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C6536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1088A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23E4D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5B62E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2FB92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51D4C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0E068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3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1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C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A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A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1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D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41463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6B602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192A0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5480C" w:rsidR="009A6C64" w:rsidRPr="00730585" w:rsidRDefault="0005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6D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14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E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1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2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9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F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D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E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B1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