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59D49" w:rsidR="00380DB3" w:rsidRPr="0068293E" w:rsidRDefault="004C6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83A3B" w:rsidR="00380DB3" w:rsidRPr="0068293E" w:rsidRDefault="004C69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5C07F" w:rsidR="00240DC4" w:rsidRPr="00B03D55" w:rsidRDefault="004C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520A7" w:rsidR="00240DC4" w:rsidRPr="00B03D55" w:rsidRDefault="004C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DEAE6" w:rsidR="00240DC4" w:rsidRPr="00B03D55" w:rsidRDefault="004C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8C9F2C" w:rsidR="00240DC4" w:rsidRPr="00B03D55" w:rsidRDefault="004C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23875" w:rsidR="00240DC4" w:rsidRPr="00B03D55" w:rsidRDefault="004C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1757E" w:rsidR="00240DC4" w:rsidRPr="00B03D55" w:rsidRDefault="004C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32909" w:rsidR="00240DC4" w:rsidRPr="00B03D55" w:rsidRDefault="004C6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EF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11F90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DF8BA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5B65C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B89A9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465E1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BFD7B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B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84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B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C1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C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5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8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D8814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EC3F4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2B1C3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1C315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75705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EED4A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901BF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A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0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A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5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2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2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4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51969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426B1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84092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BFF50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83F2E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D0CBE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E978F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5C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66B16" w:rsidR="001835FB" w:rsidRPr="00DA1511" w:rsidRDefault="004C69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1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E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C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E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F9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C6147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3D418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A3D2C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D016A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5AB98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0FC04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16A96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C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C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9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D1FEC" w:rsidR="001835FB" w:rsidRPr="00DA1511" w:rsidRDefault="004C69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4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0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2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181B3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F2680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AAAC3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016BF" w:rsidR="009A6C64" w:rsidRPr="00730585" w:rsidRDefault="004C6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C4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43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DD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9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4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5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5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A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8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7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92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