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094FF" w:rsidR="00380DB3" w:rsidRPr="0068293E" w:rsidRDefault="000E7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E5B91" w:rsidR="00380DB3" w:rsidRPr="0068293E" w:rsidRDefault="000E7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A815E" w:rsidR="00240DC4" w:rsidRPr="00B03D55" w:rsidRDefault="000E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F7857" w:rsidR="00240DC4" w:rsidRPr="00B03D55" w:rsidRDefault="000E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817B1" w:rsidR="00240DC4" w:rsidRPr="00B03D55" w:rsidRDefault="000E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F346D" w:rsidR="00240DC4" w:rsidRPr="00B03D55" w:rsidRDefault="000E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C1AA8" w:rsidR="00240DC4" w:rsidRPr="00B03D55" w:rsidRDefault="000E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832D5" w:rsidR="00240DC4" w:rsidRPr="00B03D55" w:rsidRDefault="000E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9BC57" w:rsidR="00240DC4" w:rsidRPr="00B03D55" w:rsidRDefault="000E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B9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04777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6AF8A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0FCD7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13A0D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4643A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61368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6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2A99D" w:rsidR="001835FB" w:rsidRPr="00DA1511" w:rsidRDefault="000E7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9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0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C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5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3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8BC25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9F7F8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B445C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8F28B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EAC1E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9FA3F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02BC8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6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A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A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D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D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2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C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199ED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BB0E6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DF517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E00AC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1EBCD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49973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C8BCB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A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E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0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C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F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F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B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78DC7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72390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CDF73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B35A0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05A59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6FF1E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8F8A7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6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C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4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5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6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5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7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740DB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7D46E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82B38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B459D" w:rsidR="009A6C64" w:rsidRPr="00730585" w:rsidRDefault="000E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A6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83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0A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F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D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E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A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B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4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5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A7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