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AF4312" w:rsidR="00380DB3" w:rsidRPr="0068293E" w:rsidRDefault="006F0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C79BC" w:rsidR="00380DB3" w:rsidRPr="0068293E" w:rsidRDefault="006F0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82A11E" w:rsidR="00240DC4" w:rsidRPr="00B03D55" w:rsidRDefault="006F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61A7D" w:rsidR="00240DC4" w:rsidRPr="00B03D55" w:rsidRDefault="006F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64CF5" w:rsidR="00240DC4" w:rsidRPr="00B03D55" w:rsidRDefault="006F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0366D" w:rsidR="00240DC4" w:rsidRPr="00B03D55" w:rsidRDefault="006F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369A9" w:rsidR="00240DC4" w:rsidRPr="00B03D55" w:rsidRDefault="006F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87681" w:rsidR="00240DC4" w:rsidRPr="00B03D55" w:rsidRDefault="006F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1223C9" w:rsidR="00240DC4" w:rsidRPr="00B03D55" w:rsidRDefault="006F0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6E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4C296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7239E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1D7CF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887D2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36F6C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409F8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8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9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E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0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F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6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F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B05DA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68103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AB6DB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48BAB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D8AC2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4F4A6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6D5E1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47CC9" w:rsidR="001835FB" w:rsidRPr="00DA1511" w:rsidRDefault="006F0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0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5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F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0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A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7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D3A4E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E987E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1BE8B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4ACEF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1B9EA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C4CA6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B6AE6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2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6D7A2" w:rsidR="001835FB" w:rsidRPr="00DA1511" w:rsidRDefault="006F0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7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B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6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5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0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9E530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7769C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9547F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4F84B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BC6B6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B7819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768F2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A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E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B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6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3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B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1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E9872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F8931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1ECEA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16F9E" w:rsidR="009A6C64" w:rsidRPr="00730585" w:rsidRDefault="006F0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A4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1E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0B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B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E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A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3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C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3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9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B7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