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F57945" w:rsidR="00380DB3" w:rsidRPr="0068293E" w:rsidRDefault="001400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DB5FA1" w:rsidR="00380DB3" w:rsidRPr="0068293E" w:rsidRDefault="001400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001C8" w:rsidR="00240DC4" w:rsidRPr="00B03D55" w:rsidRDefault="0014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1C13F" w:rsidR="00240DC4" w:rsidRPr="00B03D55" w:rsidRDefault="0014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1E10B" w:rsidR="00240DC4" w:rsidRPr="00B03D55" w:rsidRDefault="0014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AE65D" w:rsidR="00240DC4" w:rsidRPr="00B03D55" w:rsidRDefault="0014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489F9" w:rsidR="00240DC4" w:rsidRPr="00B03D55" w:rsidRDefault="0014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87A64" w:rsidR="00240DC4" w:rsidRPr="00B03D55" w:rsidRDefault="0014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287E1" w:rsidR="00240DC4" w:rsidRPr="00B03D55" w:rsidRDefault="001400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07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F55CC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5967D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3BE04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94E3D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EB439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10467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EF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B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3AF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8D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B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4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2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8BF3E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0EA22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378FE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38065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48759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0B3E6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44D5C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4D5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3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45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1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9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2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8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9485B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1B9DD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CC5FE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97C986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FDD9D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3EE57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3BF4F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9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4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4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A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5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B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F1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1E6CA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02968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98878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1DDDF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787B8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15696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A009B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F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61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E5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9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E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23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6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1A9D9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BCC94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BD827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16B46" w:rsidR="009A6C64" w:rsidRPr="00730585" w:rsidRDefault="0014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47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70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0D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D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4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0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D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1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F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E4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0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04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