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B6C27" w:rsidR="00380DB3" w:rsidRPr="0068293E" w:rsidRDefault="00334B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8B1671" w:rsidR="00380DB3" w:rsidRPr="0068293E" w:rsidRDefault="00334B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B732D" w:rsidR="00240DC4" w:rsidRPr="00B03D55" w:rsidRDefault="00334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6E161" w:rsidR="00240DC4" w:rsidRPr="00B03D55" w:rsidRDefault="00334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B9120" w:rsidR="00240DC4" w:rsidRPr="00B03D55" w:rsidRDefault="00334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38DDE" w:rsidR="00240DC4" w:rsidRPr="00B03D55" w:rsidRDefault="00334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1A294" w:rsidR="00240DC4" w:rsidRPr="00B03D55" w:rsidRDefault="00334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49005" w:rsidR="00240DC4" w:rsidRPr="00B03D55" w:rsidRDefault="00334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A32C3" w:rsidR="00240DC4" w:rsidRPr="00B03D55" w:rsidRDefault="00334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8D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C60C4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E81BA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9B273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A5106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280BE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5A188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0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9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3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F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3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1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2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C007C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3F2EC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8454D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E43FB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4B7A0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3FCD4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4FE3A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B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B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7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2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5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7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9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C051B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513C8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0B95D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8E367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D0428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B28D6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F84AC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C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4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4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8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5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A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1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02622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05C85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AC962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FE906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423D9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A792E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CAFDC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3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A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C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B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0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7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3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39D5D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D2D3A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02468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77F88" w:rsidR="009A6C64" w:rsidRPr="00730585" w:rsidRDefault="0033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51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07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53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8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C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1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4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2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1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A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4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BA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