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9B6C27" w:rsidR="00380DB3" w:rsidRPr="0068293E" w:rsidRDefault="00334B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8B1671" w:rsidR="00380DB3" w:rsidRPr="0068293E" w:rsidRDefault="00334B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5B732D" w:rsidR="00240DC4" w:rsidRPr="00B03D55" w:rsidRDefault="00334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6E161" w:rsidR="00240DC4" w:rsidRPr="00B03D55" w:rsidRDefault="00334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9B9120" w:rsidR="00240DC4" w:rsidRPr="00B03D55" w:rsidRDefault="00334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38DDE" w:rsidR="00240DC4" w:rsidRPr="00B03D55" w:rsidRDefault="00334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1A294" w:rsidR="00240DC4" w:rsidRPr="00B03D55" w:rsidRDefault="00334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E49005" w:rsidR="00240DC4" w:rsidRPr="00B03D55" w:rsidRDefault="00334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0A32C3" w:rsidR="00240DC4" w:rsidRPr="00B03D55" w:rsidRDefault="00334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8D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C60C4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E81BA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9B273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A5106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280BE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5A188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0E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91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3B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FC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3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1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28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C007C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3F2EC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8454D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E43FB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4B7A0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3FCD4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4FE3A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B7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B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7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2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53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7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9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C051B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513C8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0B95D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8E367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D0428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B28D6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F84AC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C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4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4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89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5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A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1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02622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05C85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AC962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FE906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423D9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A792E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CAFDC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3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A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C9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B4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00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7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38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39D5D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D2D3A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02468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77F88" w:rsidR="009A6C64" w:rsidRPr="00730585" w:rsidRDefault="00334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51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07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53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8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C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18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4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2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1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A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4B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4BA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