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98FE9" w:rsidR="00380DB3" w:rsidRPr="0068293E" w:rsidRDefault="00050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42DD72" w:rsidR="00380DB3" w:rsidRPr="0068293E" w:rsidRDefault="00050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F021FB" w:rsidR="00240DC4" w:rsidRPr="00B03D55" w:rsidRDefault="00050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F109D" w:rsidR="00240DC4" w:rsidRPr="00B03D55" w:rsidRDefault="00050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A5D10" w:rsidR="00240DC4" w:rsidRPr="00B03D55" w:rsidRDefault="00050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F8EA0" w:rsidR="00240DC4" w:rsidRPr="00B03D55" w:rsidRDefault="00050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0CAA5" w:rsidR="00240DC4" w:rsidRPr="00B03D55" w:rsidRDefault="00050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C769CA" w:rsidR="00240DC4" w:rsidRPr="00B03D55" w:rsidRDefault="00050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7D684" w:rsidR="00240DC4" w:rsidRPr="00B03D55" w:rsidRDefault="00050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62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0BAF0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0B079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289D3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DDAC1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8F5AF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9CB9F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2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E0B12" w:rsidR="001835FB" w:rsidRPr="00DA1511" w:rsidRDefault="00050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5E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E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DC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6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54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76A4D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1D8CC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94AAE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11308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063FD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0540E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B591A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5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6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2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4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8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5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6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3B9DD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F2339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9E648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B0F26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C96B1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FBC50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950A1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E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7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4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10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E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8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7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116AB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5F719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C0578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731C4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22717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328B48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5111E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F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5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A8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CE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12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6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E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A1494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20746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A5A93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0883A" w:rsidR="009A6C64" w:rsidRPr="00730585" w:rsidRDefault="00050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85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B9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E3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4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DB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1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7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E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5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8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0B0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