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069C0" w:rsidR="00380DB3" w:rsidRPr="0068293E" w:rsidRDefault="00BE5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BA385" w:rsidR="00380DB3" w:rsidRPr="0068293E" w:rsidRDefault="00BE5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F962A" w:rsidR="00240DC4" w:rsidRPr="00B03D55" w:rsidRDefault="00BE5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6528F" w:rsidR="00240DC4" w:rsidRPr="00B03D55" w:rsidRDefault="00BE5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B3FFA" w:rsidR="00240DC4" w:rsidRPr="00B03D55" w:rsidRDefault="00BE5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ECD1D" w:rsidR="00240DC4" w:rsidRPr="00B03D55" w:rsidRDefault="00BE5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DB010" w:rsidR="00240DC4" w:rsidRPr="00B03D55" w:rsidRDefault="00BE5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3424D" w:rsidR="00240DC4" w:rsidRPr="00B03D55" w:rsidRDefault="00BE5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47BAF" w:rsidR="00240DC4" w:rsidRPr="00B03D55" w:rsidRDefault="00BE5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D1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DE4B1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EA615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CFBB7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21168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0177B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D2ACE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75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B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6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1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2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1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0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A9557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FFB87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18176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032D0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12BC0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03375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55114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F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1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0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A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8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2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4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45890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CDEF9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503C1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CDD62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91C3B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806FA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96087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6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2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D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5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C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0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8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12B20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EF63B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E3C74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E9168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667A8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5A170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E8353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0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8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2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C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3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F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0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55188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07061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F21E7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4CCBF" w:rsidR="009A6C64" w:rsidRPr="00730585" w:rsidRDefault="00BE5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F0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82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8C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5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3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4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F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9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8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0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5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1F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