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41806" w:rsidR="00380DB3" w:rsidRPr="0068293E" w:rsidRDefault="00EF6D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5261A" w:rsidR="00380DB3" w:rsidRPr="0068293E" w:rsidRDefault="00EF6D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80327" w:rsidR="00240DC4" w:rsidRPr="00B03D55" w:rsidRDefault="00EF6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2B580" w:rsidR="00240DC4" w:rsidRPr="00B03D55" w:rsidRDefault="00EF6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5DC54" w:rsidR="00240DC4" w:rsidRPr="00B03D55" w:rsidRDefault="00EF6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256D8" w:rsidR="00240DC4" w:rsidRPr="00B03D55" w:rsidRDefault="00EF6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78EB4" w:rsidR="00240DC4" w:rsidRPr="00B03D55" w:rsidRDefault="00EF6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9AF41" w:rsidR="00240DC4" w:rsidRPr="00B03D55" w:rsidRDefault="00EF6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A5075" w:rsidR="00240DC4" w:rsidRPr="00B03D55" w:rsidRDefault="00EF6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35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BC70F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E776E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AE1B5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99432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BD374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75DC6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F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0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8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1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7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C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5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BF033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CCDE9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ACA7F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51895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00F82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708EF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F9965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A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4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7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C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F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E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C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BA262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95112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91A54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A47EE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B715A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BBB63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C3458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1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A93BB" w:rsidR="001835FB" w:rsidRPr="00DA1511" w:rsidRDefault="00EF6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3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6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8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0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0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EE9ED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B0339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ADC50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486D9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DF4ED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5458B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1C0B0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0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7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2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6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9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9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9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0508D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1D806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95A6A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00D9F" w:rsidR="009A6C64" w:rsidRPr="00730585" w:rsidRDefault="00EF6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9C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4B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47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F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9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E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7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6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8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C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DA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