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D4318" w:rsidR="00380DB3" w:rsidRPr="0068293E" w:rsidRDefault="00536B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A81A5" w:rsidR="00380DB3" w:rsidRPr="0068293E" w:rsidRDefault="00536B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64CF5" w:rsidR="00240DC4" w:rsidRPr="00B03D55" w:rsidRDefault="00536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23880" w:rsidR="00240DC4" w:rsidRPr="00B03D55" w:rsidRDefault="00536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E6646" w:rsidR="00240DC4" w:rsidRPr="00B03D55" w:rsidRDefault="00536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77412" w:rsidR="00240DC4" w:rsidRPr="00B03D55" w:rsidRDefault="00536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8D280" w:rsidR="00240DC4" w:rsidRPr="00B03D55" w:rsidRDefault="00536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C4F4B" w:rsidR="00240DC4" w:rsidRPr="00B03D55" w:rsidRDefault="00536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511C5" w:rsidR="00240DC4" w:rsidRPr="00B03D55" w:rsidRDefault="00536B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C5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CF9F9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142DF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2F3F9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23E15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92DB7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3ED3C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89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E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F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6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A4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B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0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421D0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41B72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A4359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1C78F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DF667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7BA42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B0ABF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1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D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6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1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2A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1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8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4AF30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15F76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72F3F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BFBB6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0B111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7199C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DE9DC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71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3BCB2" w:rsidR="001835FB" w:rsidRPr="00DA1511" w:rsidRDefault="00536B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64226" w:rsidR="001835FB" w:rsidRPr="00DA1511" w:rsidRDefault="00536B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4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5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E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1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C9597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A35A2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5D0CC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FDF60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76A15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108C2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4CFDB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3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8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7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9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D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9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6C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AB7DC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A7674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3E04F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6861F" w:rsidR="009A6C64" w:rsidRPr="00730585" w:rsidRDefault="00536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1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A3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99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C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E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0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4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8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1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C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6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B0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