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1FDDF" w:rsidR="00380DB3" w:rsidRPr="0068293E" w:rsidRDefault="00E21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84D94" w:rsidR="00380DB3" w:rsidRPr="0068293E" w:rsidRDefault="00E21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6EA9D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6B27F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03CAF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6FA98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2856E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71E8E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79963" w:rsidR="00240DC4" w:rsidRPr="00B03D55" w:rsidRDefault="00E2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595C8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36E5C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436B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3C8BD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6562F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E7786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3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F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D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0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8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5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C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814F1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54D37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CCC94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B86CB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08944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6023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AD980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8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0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1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E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E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D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6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648BB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D7F4A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2D40A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A5BE7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D361D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5D088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BCF8C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0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5CE64" w:rsidR="001835FB" w:rsidRPr="00DA1511" w:rsidRDefault="00E21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D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4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1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D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6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9F28E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78918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8EEE7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5F558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39FCD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07362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DBAFF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3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1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1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6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7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27D8F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38F1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52AC3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27054" w:rsidR="009A6C64" w:rsidRPr="00730585" w:rsidRDefault="00E2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5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6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B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7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A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6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C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3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9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6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08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