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7EB7D" w:rsidR="00380DB3" w:rsidRPr="0068293E" w:rsidRDefault="002C2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5F1C0" w:rsidR="00380DB3" w:rsidRPr="0068293E" w:rsidRDefault="002C2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F9CF6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227B6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1BA39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29C91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A423B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83E96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1F87B" w:rsidR="00240DC4" w:rsidRPr="00B03D55" w:rsidRDefault="002C2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8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BEA08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86C5F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6EDAE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3204B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02135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AD8E2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A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E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2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8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A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F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10F10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02C37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C75E2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39DAC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699E0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1B21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CDC9B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B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D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3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4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A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A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7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86BFB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540F2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12E94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92E62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9817F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F8589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2E644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9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4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5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9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2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8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13804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6B727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12356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312DB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45D4D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C89DB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FDA27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E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D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5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7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C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1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1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CDBDE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FD587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51F33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FC06D" w:rsidR="009A6C64" w:rsidRPr="00730585" w:rsidRDefault="002C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E1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25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C1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B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F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A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5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E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5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A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CF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