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6447D" w:rsidR="00380DB3" w:rsidRPr="0068293E" w:rsidRDefault="001F77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9DEC3" w:rsidR="00380DB3" w:rsidRPr="0068293E" w:rsidRDefault="001F77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91B71" w:rsidR="00240DC4" w:rsidRPr="00B03D55" w:rsidRDefault="001F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0628E" w:rsidR="00240DC4" w:rsidRPr="00B03D55" w:rsidRDefault="001F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B3015" w:rsidR="00240DC4" w:rsidRPr="00B03D55" w:rsidRDefault="001F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A0218" w:rsidR="00240DC4" w:rsidRPr="00B03D55" w:rsidRDefault="001F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1B1BB" w:rsidR="00240DC4" w:rsidRPr="00B03D55" w:rsidRDefault="001F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F1FAB" w:rsidR="00240DC4" w:rsidRPr="00B03D55" w:rsidRDefault="001F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A225B" w:rsidR="00240DC4" w:rsidRPr="00B03D55" w:rsidRDefault="001F77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3C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EA8DA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7349D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EF660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FF0B5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2EC0B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C3A56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A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2AFA3" w:rsidR="001835FB" w:rsidRPr="00DA1511" w:rsidRDefault="001F77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A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E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2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6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6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50E78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B0B10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ED944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BDC49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DF775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95BDF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F1F28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8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4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1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EA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B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6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B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BA43C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9F024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56409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53C67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94B66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5E01F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191E8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88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E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B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B2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E3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3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73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C2448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01F73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8C394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945E3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A75A4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E44DA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C2438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8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3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3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A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F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4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6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3ACE2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39CDF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C92A9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5CE43" w:rsidR="009A6C64" w:rsidRPr="00730585" w:rsidRDefault="001F77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44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1A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7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C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6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3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6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2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8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4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7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716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