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D0C35" w:rsidR="00380DB3" w:rsidRPr="0068293E" w:rsidRDefault="00665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F6B6A" w:rsidR="00380DB3" w:rsidRPr="0068293E" w:rsidRDefault="00665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A84D6" w:rsidR="00240DC4" w:rsidRPr="00B03D55" w:rsidRDefault="0066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098C5" w:rsidR="00240DC4" w:rsidRPr="00B03D55" w:rsidRDefault="0066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1DAA7" w:rsidR="00240DC4" w:rsidRPr="00B03D55" w:rsidRDefault="0066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8C659" w:rsidR="00240DC4" w:rsidRPr="00B03D55" w:rsidRDefault="0066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74218" w:rsidR="00240DC4" w:rsidRPr="00B03D55" w:rsidRDefault="0066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80361" w:rsidR="00240DC4" w:rsidRPr="00B03D55" w:rsidRDefault="0066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A05F9" w:rsidR="00240DC4" w:rsidRPr="00B03D55" w:rsidRDefault="0066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87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16B91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BE927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12EB0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7423A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65B63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6EE6B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4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8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C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8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4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C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5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9DFC8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EE99F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1522D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BEC9E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AFD1C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AD46E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B5528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A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5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A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1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D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4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E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368F6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910CC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E3C34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92A3F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C5982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E933A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DC0A9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E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6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8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6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2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2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4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83A39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5E34E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F8594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2E2E9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2F923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D26EB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CB478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E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E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4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7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C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A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4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533FE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27C6D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47CBF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48D27" w:rsidR="009A6C64" w:rsidRPr="00730585" w:rsidRDefault="0066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5F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6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70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8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C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2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7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8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E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1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8D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