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F3F5D" w:rsidR="00380DB3" w:rsidRPr="0068293E" w:rsidRDefault="00A87C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F7606" w:rsidR="00380DB3" w:rsidRPr="0068293E" w:rsidRDefault="00A87C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5AD5B" w:rsidR="00240DC4" w:rsidRPr="00B03D55" w:rsidRDefault="00A87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22201" w:rsidR="00240DC4" w:rsidRPr="00B03D55" w:rsidRDefault="00A87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A0826" w:rsidR="00240DC4" w:rsidRPr="00B03D55" w:rsidRDefault="00A87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A8AC9" w:rsidR="00240DC4" w:rsidRPr="00B03D55" w:rsidRDefault="00A87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F0073" w:rsidR="00240DC4" w:rsidRPr="00B03D55" w:rsidRDefault="00A87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F581B" w:rsidR="00240DC4" w:rsidRPr="00B03D55" w:rsidRDefault="00A87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CE67F" w:rsidR="00240DC4" w:rsidRPr="00B03D55" w:rsidRDefault="00A87C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F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34504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11660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956B3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2E688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ECF40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0420E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C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B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C4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F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2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1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2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3AB82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313F5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5149C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3D737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07E16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AD542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998B8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7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1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4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4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1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4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4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25808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77993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95B28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300FB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B7396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96A08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657A1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7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F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A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9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AD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5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C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8C322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9A945F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66AF6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184B7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D80CF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1495EB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B3B41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2B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A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2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D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3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8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D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9C0C0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95243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350A4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B71E1" w:rsidR="009A6C64" w:rsidRPr="00730585" w:rsidRDefault="00A87C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C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4E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F2F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4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5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9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C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9C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1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2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7C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7CD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