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0F1AC" w:rsidR="00380DB3" w:rsidRPr="0068293E" w:rsidRDefault="00302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C8739" w:rsidR="00380DB3" w:rsidRPr="0068293E" w:rsidRDefault="00302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B9AD3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A3F638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CDEEB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AEC1B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39593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81981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FF0F53" w:rsidR="00240DC4" w:rsidRPr="00B03D55" w:rsidRDefault="003020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C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29354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EBFCF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96F2B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B5EC7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E41B5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5A3D2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CC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A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13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A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F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B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A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5EF9E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FDAD4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8FA18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8DA72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2B04A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3C1DA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2AFB6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6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A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F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1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1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0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B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29C6D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6C7B7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DDB8A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9801E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58572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C98FC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90601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7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EC6A46" w:rsidR="001835FB" w:rsidRPr="00DA1511" w:rsidRDefault="00302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C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4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D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5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8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CDFA6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A1332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79A12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3B904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A629F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C1D20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055C6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C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F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E7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D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6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6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7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48E5E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71C2B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AC6C4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737A1" w:rsidR="009A6C64" w:rsidRPr="00730585" w:rsidRDefault="0030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6C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4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7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6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0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8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D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E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9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E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2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20B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