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1D430" w:rsidR="00380DB3" w:rsidRPr="0068293E" w:rsidRDefault="00AB75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BF6AD" w:rsidR="00380DB3" w:rsidRPr="0068293E" w:rsidRDefault="00AB75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F543D" w:rsidR="00240DC4" w:rsidRPr="00B03D55" w:rsidRDefault="00AB7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F7D89" w:rsidR="00240DC4" w:rsidRPr="00B03D55" w:rsidRDefault="00AB7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87541" w:rsidR="00240DC4" w:rsidRPr="00B03D55" w:rsidRDefault="00AB7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3DF3B" w:rsidR="00240DC4" w:rsidRPr="00B03D55" w:rsidRDefault="00AB7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14316" w:rsidR="00240DC4" w:rsidRPr="00B03D55" w:rsidRDefault="00AB7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435BF" w:rsidR="00240DC4" w:rsidRPr="00B03D55" w:rsidRDefault="00AB7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24B86" w:rsidR="00240DC4" w:rsidRPr="00B03D55" w:rsidRDefault="00AB7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32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36AF7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E0372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2FC0E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AFD29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95A8B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A8493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6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B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6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C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E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34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C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F2A84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D7A83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8D65D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ABD1B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D3BD4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F32E7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FED55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F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1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4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5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D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0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0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EA0EF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E102F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73D68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1DD31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CD905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F3497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7A47F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0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113D1" w:rsidR="001835FB" w:rsidRPr="00DA1511" w:rsidRDefault="00AB75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B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F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E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1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E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19E7C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914AE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B6903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0A92F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8475F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8D879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149E8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9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B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8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7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6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5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D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FEC04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BD4C6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9B792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1F8A6" w:rsidR="009A6C64" w:rsidRPr="00730585" w:rsidRDefault="00AB7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28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3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E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E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E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4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C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C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B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5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75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5D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