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95C1B" w:rsidR="00380DB3" w:rsidRPr="0068293E" w:rsidRDefault="006446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DB6BC" w:rsidR="00380DB3" w:rsidRPr="0068293E" w:rsidRDefault="006446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71199" w:rsidR="00240DC4" w:rsidRPr="00B03D55" w:rsidRDefault="0064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C82F9" w:rsidR="00240DC4" w:rsidRPr="00B03D55" w:rsidRDefault="0064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D4D1A" w:rsidR="00240DC4" w:rsidRPr="00B03D55" w:rsidRDefault="0064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8C8EA" w:rsidR="00240DC4" w:rsidRPr="00B03D55" w:rsidRDefault="0064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A1A3A" w:rsidR="00240DC4" w:rsidRPr="00B03D55" w:rsidRDefault="0064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57A0A" w:rsidR="00240DC4" w:rsidRPr="00B03D55" w:rsidRDefault="0064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B283E" w:rsidR="00240DC4" w:rsidRPr="00B03D55" w:rsidRDefault="0064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80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26A3E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C5067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3585E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21D56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24C63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27B7A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F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2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5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1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C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9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7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71B4B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CD5F1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E9699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711B5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9B06A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FFDA5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AF617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E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8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4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F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1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2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F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DAC02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72420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E08CA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3C0D4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D5474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BE4AE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BC39F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C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ADC1D" w:rsidR="001835FB" w:rsidRPr="00DA1511" w:rsidRDefault="00644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4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9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D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0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C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80376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5DC72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B09B2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6B5CD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8A7AF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FC80A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2649A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9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6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FF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9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5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A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A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8C313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E0810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477D9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F3939" w:rsidR="009A6C64" w:rsidRPr="00730585" w:rsidRDefault="0064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F0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12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15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0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7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6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3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0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7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6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46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