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D4F52" w:rsidR="00380DB3" w:rsidRPr="0068293E" w:rsidRDefault="00125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A368E" w:rsidR="00380DB3" w:rsidRPr="0068293E" w:rsidRDefault="00125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B6477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FE4C9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C2BF3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EAD98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CFF92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16949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E797A" w:rsidR="00240DC4" w:rsidRPr="00B03D55" w:rsidRDefault="0012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BB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DC2B9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33307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04E9E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3964F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26C7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BCA6A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2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3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9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4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9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D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1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32EB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3ED36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E2851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63D02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3E681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1A022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D426A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E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0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D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F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E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8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9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1E918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6B2D6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2CD0F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9787C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D42B9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00B4F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5AB0D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8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7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1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0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5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E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0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2A820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5911B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21436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DF2BD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6E839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371F6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E7A4E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8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C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E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6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7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7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6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77A36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248C7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47CA8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2D76F" w:rsidR="009A6C64" w:rsidRPr="00730585" w:rsidRDefault="0012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2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B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86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8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E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F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F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A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0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9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E1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