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8D4F52" w:rsidR="00380DB3" w:rsidRPr="0068293E" w:rsidRDefault="00125E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8A368E" w:rsidR="00380DB3" w:rsidRPr="0068293E" w:rsidRDefault="00125E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B6477" w:rsidR="00240DC4" w:rsidRPr="00B03D55" w:rsidRDefault="00125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FE4C9" w:rsidR="00240DC4" w:rsidRPr="00B03D55" w:rsidRDefault="00125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C2BF3" w:rsidR="00240DC4" w:rsidRPr="00B03D55" w:rsidRDefault="00125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EAD98" w:rsidR="00240DC4" w:rsidRPr="00B03D55" w:rsidRDefault="00125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CFF92" w:rsidR="00240DC4" w:rsidRPr="00B03D55" w:rsidRDefault="00125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16949" w:rsidR="00240DC4" w:rsidRPr="00B03D55" w:rsidRDefault="00125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E797A" w:rsidR="00240DC4" w:rsidRPr="00B03D55" w:rsidRDefault="00125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BB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DC2B9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33307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04E9E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3964F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526C7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BCA6A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2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3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9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4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9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D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1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032EB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3ED36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E2851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63D02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3E681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1A022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D426A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E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02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D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F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EB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8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9B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1E918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6B2D6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2CD0F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9787C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D42B9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00B4F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5AB0D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8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7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1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0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5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E9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0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2A820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5911B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21436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DF2BD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6E839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371F6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E7A4E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88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C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E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6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7A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7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6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77A36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248C7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47CA8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2D76F" w:rsidR="009A6C64" w:rsidRPr="00730585" w:rsidRDefault="0012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28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B9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86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8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E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F4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F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A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0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9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5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E1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