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D1C20" w:rsidR="00380DB3" w:rsidRPr="0068293E" w:rsidRDefault="005B7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4C0728" w:rsidR="00380DB3" w:rsidRPr="0068293E" w:rsidRDefault="005B7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F52A9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3CF30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542E8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F5D24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E0A6C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D0078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6F716" w:rsidR="00240DC4" w:rsidRPr="00B03D55" w:rsidRDefault="005B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B5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AA4AD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C5F97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3FB01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ADDBE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9BA80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5D5D2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C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C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C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1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9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4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8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BD6A4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0E669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59E5A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9E36D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1BC33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77880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AAE93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6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4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6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D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6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8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3A18F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C7758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36B9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06FE7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D1B17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9B5A7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B1999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9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B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7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1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5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A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1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B35D6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B29C6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B6F98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2F519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98154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791F8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BA6DB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C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E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1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3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7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C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8C6E3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96DD7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35C50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FB574" w:rsidR="009A6C64" w:rsidRPr="00730585" w:rsidRDefault="005B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7E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AC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CD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2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7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9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1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7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2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C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4A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