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D1C20" w:rsidR="00380DB3" w:rsidRPr="0068293E" w:rsidRDefault="005B7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C0728" w:rsidR="00380DB3" w:rsidRPr="0068293E" w:rsidRDefault="005B7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F52A9" w:rsidR="00240DC4" w:rsidRPr="00B03D55" w:rsidRDefault="005B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3CF30" w:rsidR="00240DC4" w:rsidRPr="00B03D55" w:rsidRDefault="005B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542E8" w:rsidR="00240DC4" w:rsidRPr="00B03D55" w:rsidRDefault="005B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F5D24" w:rsidR="00240DC4" w:rsidRPr="00B03D55" w:rsidRDefault="005B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E0A6C" w:rsidR="00240DC4" w:rsidRPr="00B03D55" w:rsidRDefault="005B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D0078" w:rsidR="00240DC4" w:rsidRPr="00B03D55" w:rsidRDefault="005B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6F716" w:rsidR="00240DC4" w:rsidRPr="00B03D55" w:rsidRDefault="005B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B5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AA4AD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C5F97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3FB01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ADDBE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9BA80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5D5D2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C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C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C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1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9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4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8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BD6A4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0E669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59E5A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9E36D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1BC33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77880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AAE93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6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4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8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6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D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6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8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3A18F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C7758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336B9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06FE7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D1B17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9B5A7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B1999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9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B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7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1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5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A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1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B35D6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B29C6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B6F98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2F519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98154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791F8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BA6DB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C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E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5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1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3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7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C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8C6E3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96DD7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35C50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FB574" w:rsidR="009A6C64" w:rsidRPr="00730585" w:rsidRDefault="005B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7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A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CD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2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7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9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1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7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2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C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4A4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