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324FC" w:rsidR="00380DB3" w:rsidRPr="0068293E" w:rsidRDefault="00F23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9EC36B" w:rsidR="00380DB3" w:rsidRPr="0068293E" w:rsidRDefault="00F23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92F9B" w:rsidR="00240DC4" w:rsidRPr="00B03D55" w:rsidRDefault="00F2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862E26" w:rsidR="00240DC4" w:rsidRPr="00B03D55" w:rsidRDefault="00F2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41E36" w:rsidR="00240DC4" w:rsidRPr="00B03D55" w:rsidRDefault="00F2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E719F7" w:rsidR="00240DC4" w:rsidRPr="00B03D55" w:rsidRDefault="00F2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FF4162" w:rsidR="00240DC4" w:rsidRPr="00B03D55" w:rsidRDefault="00F2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06ACC8" w:rsidR="00240DC4" w:rsidRPr="00B03D55" w:rsidRDefault="00F2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40D6B8" w:rsidR="00240DC4" w:rsidRPr="00B03D55" w:rsidRDefault="00F23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BB2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BD9E8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4E7D1F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82FC1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09B9B6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E8248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06D59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D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3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2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CE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6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8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F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69027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77742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E49B7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D7B5F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29744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73C23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AE7EE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5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7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E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2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1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A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05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A242B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FD7C0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5E910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85D0A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58C9B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EBC6C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39545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A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4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A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5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500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F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2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B8266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5F1D2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D4A84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97FE1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20C2C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4F0E2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54CC5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6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A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407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B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9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9E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F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E2DD9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21F86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C84A5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64EA6" w:rsidR="009A6C64" w:rsidRPr="00730585" w:rsidRDefault="00F23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8C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FA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DC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1C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0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9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3E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E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7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E3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3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3D4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