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23130" w:rsidR="00380DB3" w:rsidRPr="0068293E" w:rsidRDefault="00914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01CB4" w:rsidR="00380DB3" w:rsidRPr="0068293E" w:rsidRDefault="00914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4D4B1" w:rsidR="00240DC4" w:rsidRPr="00B03D55" w:rsidRDefault="0091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755E0" w:rsidR="00240DC4" w:rsidRPr="00B03D55" w:rsidRDefault="0091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45EDE" w:rsidR="00240DC4" w:rsidRPr="00B03D55" w:rsidRDefault="0091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0A062" w:rsidR="00240DC4" w:rsidRPr="00B03D55" w:rsidRDefault="0091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B68F9" w:rsidR="00240DC4" w:rsidRPr="00B03D55" w:rsidRDefault="0091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9E95E" w:rsidR="00240DC4" w:rsidRPr="00B03D55" w:rsidRDefault="0091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EE757" w:rsidR="00240DC4" w:rsidRPr="00B03D55" w:rsidRDefault="0091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9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1F110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B001A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8CACA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EDD78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BED32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4579D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E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9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F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8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3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7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2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7FF34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A5679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472CB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A5E59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B6DE6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F2887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E477B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6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4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4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2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3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2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9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32991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40A2A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F7DAB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EC593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42660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B1180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4C3D7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E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D34C9" w:rsidR="001835FB" w:rsidRPr="00DA1511" w:rsidRDefault="00914A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4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E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1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B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9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1650A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8669A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A5874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3CC91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AAE99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E9FCB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28537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D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4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0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B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8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4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D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86D79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F5121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73B03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5361C" w:rsidR="009A6C64" w:rsidRPr="00730585" w:rsidRDefault="0091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0A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02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35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C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8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F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9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B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9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5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A7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