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C4E46F" w:rsidR="00380DB3" w:rsidRPr="0068293E" w:rsidRDefault="007B12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D5742" w:rsidR="00380DB3" w:rsidRPr="0068293E" w:rsidRDefault="007B12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F5DAC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69458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FDAEC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FD5AB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980A7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F82E2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A6BAC" w:rsidR="00240DC4" w:rsidRPr="00B03D55" w:rsidRDefault="007B12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9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64539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50D61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7B76A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9EFE7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E09E2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4E224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4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A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F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4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5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E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4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2727F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297A8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3126B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EDCFF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7337C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E5AC0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918A8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F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0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6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1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E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C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3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C2DF6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2A3E0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6F653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9B6F2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18B95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62A53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839EA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C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FF323" w:rsidR="001835FB" w:rsidRPr="00DA1511" w:rsidRDefault="007B12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4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C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4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2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2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F7567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F31DB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2FEC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773F4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F6DBA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932A9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077B7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7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8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1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8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1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9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D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F0EF0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DD8D8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88117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2B207" w:rsidR="009A6C64" w:rsidRPr="00730585" w:rsidRDefault="007B12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C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37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C3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C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4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D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4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E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5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6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2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273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