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02A2F" w:rsidR="00380DB3" w:rsidRPr="0068293E" w:rsidRDefault="00A51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B8A7D" w:rsidR="00380DB3" w:rsidRPr="0068293E" w:rsidRDefault="00A51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29FF4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1C1E1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849DFD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0782BD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F8561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F949A2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63F8D" w:rsidR="00240DC4" w:rsidRPr="00B03D55" w:rsidRDefault="00A51F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CC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0C045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1CDC0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0770E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EE305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C05E6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5CDA8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1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C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F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4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8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B3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F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6C566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91E77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74634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942A6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49391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868D6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28362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F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2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D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E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E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A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6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C701D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D6917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38614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6E655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7BB2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48AEC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3A96C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5E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5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B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F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14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2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7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0D9AB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07CAA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61123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7D2ED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4536B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C2DA6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6F744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B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B3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C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3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1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0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8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8077F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75218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64DCF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E1B34" w:rsidR="009A6C64" w:rsidRPr="00730585" w:rsidRDefault="00A51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CB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02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2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4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5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EB79B" w:rsidR="001835FB" w:rsidRPr="00DA1511" w:rsidRDefault="00A51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6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8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E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9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FE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