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F62D8" w:rsidR="00380DB3" w:rsidRPr="0068293E" w:rsidRDefault="005031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D7A9B" w:rsidR="00380DB3" w:rsidRPr="0068293E" w:rsidRDefault="005031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DBC68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81D1E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F0BC1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289C9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103AB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B7621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2CA07" w:rsidR="00240DC4" w:rsidRPr="00B03D55" w:rsidRDefault="00503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54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4EA44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9B14C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1FF7B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32E0B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2CD9C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69D48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0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C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3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2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A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6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C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FC4C3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C27F5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6EBB4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33040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A921C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1D336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528D7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C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C31D2" w:rsidR="001835FB" w:rsidRPr="00DA1511" w:rsidRDefault="005031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D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E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4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0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C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14C8D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2442E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59D9B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67DB6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ED92F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A0932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F5335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2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E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C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1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E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F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8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12E82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C24FF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03B48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7F956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CEF8F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0F66E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A4F9C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2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4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F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5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E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A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C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4BFAD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C8722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5639D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0A433" w:rsidR="009A6C64" w:rsidRPr="00730585" w:rsidRDefault="00503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9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6B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9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A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8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B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7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0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1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6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1A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