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9A13C" w:rsidR="00380DB3" w:rsidRPr="0068293E" w:rsidRDefault="00656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8CB28" w:rsidR="00380DB3" w:rsidRPr="0068293E" w:rsidRDefault="00656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90D6F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B2813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F07B0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73013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EA802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F0A4F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59DC8" w:rsidR="00240DC4" w:rsidRPr="00B03D55" w:rsidRDefault="00656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6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85A93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87903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4D5F3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29E8B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D5068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D1CBF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7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7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7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0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9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4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6D994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D34EC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BA5C4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F7B6E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D7679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20731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D4A62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6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4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3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F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6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A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B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3685F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5C344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DA3CD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0476C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EFF95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EF566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4241A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7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1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1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0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F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8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9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666B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8DD3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B3DFC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ED060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0E58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6BE80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EFE88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1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7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5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D4290" w:rsidR="001835FB" w:rsidRPr="00DA1511" w:rsidRDefault="00656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8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7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7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46B12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65731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03B12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01777" w:rsidR="009A6C64" w:rsidRPr="00730585" w:rsidRDefault="006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25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8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6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C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B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7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C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6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1E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