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C9A13C" w:rsidR="00380DB3" w:rsidRPr="0068293E" w:rsidRDefault="006561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78CB28" w:rsidR="00380DB3" w:rsidRPr="0068293E" w:rsidRDefault="006561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790D6F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B2813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CF07B0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473013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EA802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F0A4F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59DC8" w:rsidR="00240DC4" w:rsidRPr="00B03D55" w:rsidRDefault="006561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67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285A93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7903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4D5F3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29E8B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D5068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D1CBF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7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7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7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09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9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2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4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6D994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D34EC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BA5C4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F7B6E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D7679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20731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D4A62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6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4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3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F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6C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AC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B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3685F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5C344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DA3CD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0476C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EFF95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EF566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4241A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7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1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1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0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F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8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9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C666B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28DD3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B3DFC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ED060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90E58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6BE80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EFE88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1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7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5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D4290" w:rsidR="001835FB" w:rsidRPr="00DA1511" w:rsidRDefault="006561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8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7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7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46B12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65731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03B12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001777" w:rsidR="009A6C64" w:rsidRPr="00730585" w:rsidRDefault="006561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25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8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67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C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B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6F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1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7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C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6D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1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1E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