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EF5DB" w:rsidR="00380DB3" w:rsidRPr="0068293E" w:rsidRDefault="001E2C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418E3" w:rsidR="00380DB3" w:rsidRPr="0068293E" w:rsidRDefault="001E2C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424C1" w:rsidR="00240DC4" w:rsidRPr="00B03D55" w:rsidRDefault="001E2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3D5C6" w:rsidR="00240DC4" w:rsidRPr="00B03D55" w:rsidRDefault="001E2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2CB6D" w:rsidR="00240DC4" w:rsidRPr="00B03D55" w:rsidRDefault="001E2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6B016" w:rsidR="00240DC4" w:rsidRPr="00B03D55" w:rsidRDefault="001E2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B1891" w:rsidR="00240DC4" w:rsidRPr="00B03D55" w:rsidRDefault="001E2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4D731" w:rsidR="00240DC4" w:rsidRPr="00B03D55" w:rsidRDefault="001E2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10387" w:rsidR="00240DC4" w:rsidRPr="00B03D55" w:rsidRDefault="001E2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B9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C53DD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DA8B5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E7AC3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F062D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014F8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95E97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0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A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D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8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C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1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E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279E5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1AE1C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5D27F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ACC87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0A313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8B9BE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A48DA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B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1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9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5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C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A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9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CC951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CC38B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36EAC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C3845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8B83C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F87B6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97C32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4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6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9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7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0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6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E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80C54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D9A9B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A98A4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3B188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27B7A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3D08E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97C1A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D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0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E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E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7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4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A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D0F6B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AAFE2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FB1AD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BB7E7" w:rsidR="009A6C64" w:rsidRPr="00730585" w:rsidRDefault="001E2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75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4B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78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5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A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0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A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6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6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3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2C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CD9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