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183E4" w:rsidR="00380DB3" w:rsidRPr="0068293E" w:rsidRDefault="00A82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5A6E0" w:rsidR="00380DB3" w:rsidRPr="0068293E" w:rsidRDefault="00A82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DCF56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E2951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0CE8D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83855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24005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FCA65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14A7A" w:rsidR="00240DC4" w:rsidRPr="00B03D55" w:rsidRDefault="00A8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F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4B54E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06F15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7F670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4BB77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955ED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0A0C1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1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C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2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6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8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2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3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C5B5C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86A56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48695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7F5BA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7550D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18BA6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F92B7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9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C7CE8" w:rsidR="001835FB" w:rsidRPr="00DA1511" w:rsidRDefault="00A82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B2EA2" w:rsidR="001835FB" w:rsidRPr="00DA1511" w:rsidRDefault="00A82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A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6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7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C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32860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6740D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FEB74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32100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8FFE3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CD631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2C65A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0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E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8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5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D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1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0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4E8FD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F6F51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9D68D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80AB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56738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24BA3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00CAA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B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E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8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1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5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C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2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3F008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A77C0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E990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2C226" w:rsidR="009A6C64" w:rsidRPr="00730585" w:rsidRDefault="00A8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0F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53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22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C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0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7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F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9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F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7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B0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