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A977ED" w:rsidR="00A37DAC" w:rsidRPr="00A37DAC" w:rsidRDefault="00784A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6E8161" w:rsidR="00A37DAC" w:rsidRPr="00A37DAC" w:rsidRDefault="00784A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6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BF91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DC2C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778D8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BBBEE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3CDF6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8B4FD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C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B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A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3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5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1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4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6923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02FA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B0D93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9185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2FE2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BB58B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572D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7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4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4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E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4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0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D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54169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E3EFC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766CF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D1AC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33AD9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866BB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010F6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B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3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F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C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5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A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7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C9DA1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D2DE2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3A5B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40BB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C68B1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F8E5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BB06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7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5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E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A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9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63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C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7345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5166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559D5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02393" w:rsidR="009A6C64" w:rsidRPr="00C2583D" w:rsidRDefault="00784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5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1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27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3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2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4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1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C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2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F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A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84AE1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