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9A1200" w:rsidR="00A37DAC" w:rsidRPr="00A37DAC" w:rsidRDefault="001235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644B62" w:rsidR="00A37DAC" w:rsidRPr="00A37DAC" w:rsidRDefault="00123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D9876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5C37C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A6725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08480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5D09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23D6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7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FF3C2" w:rsidR="00DE76F3" w:rsidRPr="0026478E" w:rsidRDefault="00123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9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3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7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7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8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7CEB1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6062A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C2B7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0D531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13E2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2937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AFF56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1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7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2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F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9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72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2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E730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2EC9F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DDF76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6534F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D42BB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ECDE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0509F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0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C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F2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E6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5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2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1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38C8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EAC87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12609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B764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A274F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749E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52BAD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4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D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CD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6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2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3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9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E58A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6011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3DA0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35ADE" w:rsidR="009A6C64" w:rsidRPr="00C2583D" w:rsidRDefault="0012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1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C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0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B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0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1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1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C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3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5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35C0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