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1EEE92" w:rsidR="00A37DAC" w:rsidRPr="00A37DAC" w:rsidRDefault="00F808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BA55A8" w:rsidR="00A37DAC" w:rsidRPr="00A37DAC" w:rsidRDefault="00F80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5D95F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74A3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14FF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5B61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B0982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21C1A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5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0E45F" w:rsidR="00DE76F3" w:rsidRPr="0026478E" w:rsidRDefault="00F80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0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D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8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8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C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38339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E15F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DF83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09A3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20E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EDC04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53760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E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E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F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B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F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B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A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098BC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6337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228E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D7D7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374C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D5BB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CAC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0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B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5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3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9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E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0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E4113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510DF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24221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D03BF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647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D6362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B85DD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3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5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F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5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F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A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B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1A5F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092F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3550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ADB0" w:rsidR="009A6C64" w:rsidRPr="00C2583D" w:rsidRDefault="00F8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E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8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B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5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9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E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4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C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5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8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08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