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C52355" w:rsidR="00A37DAC" w:rsidRPr="00A37DAC" w:rsidRDefault="0042088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E6F9ED" w:rsidR="00A37DAC" w:rsidRPr="00A37DAC" w:rsidRDefault="004208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D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6C310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333A5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959DB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A8483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5FAD0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CC822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5A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96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294297" w:rsidR="00DE76F3" w:rsidRPr="0026478E" w:rsidRDefault="00420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Los Ángeles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9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A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F3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16B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A717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06106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80D47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3F6B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2829E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0F3DA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FF55B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CDD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F6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420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0B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E9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E7A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4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999D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DB7E67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FBFC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F068F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8306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84E8E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DBA3B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16F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B3570" w:rsidR="00DE76F3" w:rsidRPr="0026478E" w:rsidRDefault="004208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DCB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5B5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F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6A6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E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02EAE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CD754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9869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60127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9DD7F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28A7B1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BC8B3A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4B9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5D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A9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16F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31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5D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5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3B379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AFE41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6547B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0CAF" w:rsidR="009A6C64" w:rsidRPr="00C2583D" w:rsidRDefault="004208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F3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E7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88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993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F8D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3B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D05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347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65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C68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088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088D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