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591FE1" w:rsidR="00A37DAC" w:rsidRPr="00A37DAC" w:rsidRDefault="00EB489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F513E68" w:rsidR="00A37DAC" w:rsidRPr="00A37DAC" w:rsidRDefault="00EB48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41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FF8E72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71BF7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8902CB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BEBE9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509EB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4CE373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1A26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87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98C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D3CC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5F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92A4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BEB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72BED8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79B24E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0FE833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4FDC8F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7244CB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B5655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D3186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103C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BA4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4BCA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CD1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C5D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BC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591C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85531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ECD1F0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78E5C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33CD51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8C326E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0B9FA2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E823DF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099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3EA6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D2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586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3776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F7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B4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84411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7BC1A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02E7B5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9202A8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5AA48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3B1A9E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45FD64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147F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82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7FC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77CA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526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790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16A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7E80A0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0EE587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9947F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C80D4" w:rsidR="009A6C64" w:rsidRPr="00C2583D" w:rsidRDefault="00EB48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A09A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D8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AB6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195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7883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82B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B71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603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390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CC7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489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B489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