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B5290C" w:rsidR="00A37DAC" w:rsidRPr="00A37DAC" w:rsidRDefault="00F172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02A463" w:rsidR="00A37DAC" w:rsidRPr="00A37DAC" w:rsidRDefault="00F172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800CD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B7F5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AFD0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1B7F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93BE0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7AD1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D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3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7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E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A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A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2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5D43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F2FB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8F04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AFE9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5BE3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FD57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2080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1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F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F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3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8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A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8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DBC3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5D52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C31C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4F81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D9BB6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E5D8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F9EA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D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C4256" w:rsidR="00DE76F3" w:rsidRPr="0026478E" w:rsidRDefault="00F17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47CBA" w:rsidR="00DE76F3" w:rsidRPr="0026478E" w:rsidRDefault="00F17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2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B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E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4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DA52D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BE028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AAD00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1A4A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561D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2031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9CD58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6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3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B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6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C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5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7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5ED8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7B0A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B330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E8CB" w:rsidR="009A6C64" w:rsidRPr="00C2583D" w:rsidRDefault="00F1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4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8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F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F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D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5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B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C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2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17266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