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3DAF49" w:rsidR="00A37DAC" w:rsidRPr="00A37DAC" w:rsidRDefault="00B151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236935" w:rsidR="00A37DAC" w:rsidRPr="00A37DAC" w:rsidRDefault="00B15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8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3413B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2B3C2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8E5B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6C0C4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5B168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6FE57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9E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A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6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B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DD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3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8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2E451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C547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30F13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EA718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F51B1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93D6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EA040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D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8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63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D1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D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2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6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A5253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DFE59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9999A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1FDA9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0AC39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228EA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81BCE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50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3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6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D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B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8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F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D0B8C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2D098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1995A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A8B7A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30999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9BF2D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BDC02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40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9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4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5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41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7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4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3E0F0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616B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A8AF6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BE72" w:rsidR="009A6C64" w:rsidRPr="00C2583D" w:rsidRDefault="00B15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AD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AB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F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93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4A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1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5D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AA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7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D2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1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151D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