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1AA8F9" w:rsidR="00A37DAC" w:rsidRPr="00A37DAC" w:rsidRDefault="008905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F173EB" w:rsidR="00A37DAC" w:rsidRPr="00A37DAC" w:rsidRDefault="00890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F85DF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8673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2BC9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E904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1730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F1AB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C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F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0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F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9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A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F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4988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099CA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C7D9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DDFA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D82B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F889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45736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0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8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B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E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2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9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2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0BCF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2FDE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4BC2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7D17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3C3A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21721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D9C1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7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D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9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D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E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3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E04AE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F7A9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2461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19053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E7B3A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4C48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22673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6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0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D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A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A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0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9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A61C3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0494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B5FD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5DB1" w:rsidR="009A6C64" w:rsidRPr="00C2583D" w:rsidRDefault="0089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5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A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B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0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5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4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F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5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05E8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