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3A0E7E" w:rsidR="00A37DAC" w:rsidRPr="00A37DAC" w:rsidRDefault="0069433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5B5116" w:rsidR="00A37DAC" w:rsidRPr="00A37DAC" w:rsidRDefault="00694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E4F97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11F5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0220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089B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8F53D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63162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1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0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C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E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7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4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1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4EF4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8860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04AAE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EDAD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DF1E6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5157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7E4C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9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B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D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3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5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7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D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73AA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7FE3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0782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11BA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7180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BB5D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3078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0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B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7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2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1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5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ACD1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B8B1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2AC5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1318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45E1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F17D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1FB3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A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0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5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BA666" w:rsidR="00DE76F3" w:rsidRPr="0026478E" w:rsidRDefault="00694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5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C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3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9C04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13ED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A3F1E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5959" w:rsidR="009A6C64" w:rsidRPr="00C2583D" w:rsidRDefault="0069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4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4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2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D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3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7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33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433A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