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74CA6D0" w:rsidR="005F4693" w:rsidRPr="005F4693" w:rsidRDefault="00DB1F6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8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13DFA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21C36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C80E1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9DBCE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33452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8E85F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2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53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0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9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2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B1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7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EBE4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35991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D427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331EB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84F8F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CF011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C0ECA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F4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F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E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EC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0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2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0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D695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4C43B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729FA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A0E4D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A9D2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690E3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1DB62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1E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8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2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3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19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12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A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81E96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7DE70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27450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5A662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59842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04734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41DD4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BA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9D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4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4C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E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8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9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58A65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F5D41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C9D27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2F4FD" w:rsidR="009A6C64" w:rsidRPr="00C2583D" w:rsidRDefault="00DB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7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88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AE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98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05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D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D3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F90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5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F6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B1F6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