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CB6F4" w:rsidR="00061896" w:rsidRPr="005F4693" w:rsidRDefault="00B56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03762" w:rsidR="00061896" w:rsidRPr="00E407AC" w:rsidRDefault="00B56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1D8D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B11E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04C7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A3E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A501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ECE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709" w:rsidR="00FC15B4" w:rsidRPr="00D11D17" w:rsidRDefault="00B5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600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F3E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C370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98F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827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595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577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C0C25" w:rsidR="00DE76F3" w:rsidRPr="0026478E" w:rsidRDefault="00B56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1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C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2EF58" w:rsidR="00DE76F3" w:rsidRPr="0026478E" w:rsidRDefault="00B56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5A866" w:rsidR="00DE76F3" w:rsidRPr="0026478E" w:rsidRDefault="00B56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2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B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06B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685E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F54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463A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347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F974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0C2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E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E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9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C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5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E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4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382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E336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CBF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C4A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079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96C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6B1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D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4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8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1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4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8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1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AD1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A57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AD51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6D2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B87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3D13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F6AA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3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0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0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F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6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A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5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148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A84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6BF" w:rsidR="009A6C64" w:rsidRPr="00C2583D" w:rsidRDefault="00B5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E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F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3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3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3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4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B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6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