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CB6F4" w:rsidR="00061896" w:rsidRPr="005F4693" w:rsidRDefault="00B56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03762" w:rsidR="00061896" w:rsidRPr="00E407AC" w:rsidRDefault="00B56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F1D8D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B11E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104C7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3A3E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A501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4ECE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91709" w:rsidR="00FC15B4" w:rsidRPr="00D11D17" w:rsidRDefault="00B5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D600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4F3E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EC370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998F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7827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E595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E4577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C0C25" w:rsidR="00DE76F3" w:rsidRPr="0026478E" w:rsidRDefault="00B56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1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C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2EF58" w:rsidR="00DE76F3" w:rsidRPr="0026478E" w:rsidRDefault="00B56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5A866" w:rsidR="00DE76F3" w:rsidRPr="0026478E" w:rsidRDefault="00B56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2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B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1906B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685E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1F54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463A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4347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F974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80C2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E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E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9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C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5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E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4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7382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E336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CCBF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2C4A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01079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196C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B6B1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D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4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8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1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4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8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1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AAD1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BA57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AD51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46D2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9AB87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3D13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F6AA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3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0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0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F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6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A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5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1148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F2A84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E6BF" w:rsidR="009A6C64" w:rsidRPr="00C2583D" w:rsidRDefault="00B5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5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E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F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3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3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3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4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B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9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9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