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EF7CE" w:rsidR="00061896" w:rsidRPr="005F4693" w:rsidRDefault="005F3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FBF84" w:rsidR="00061896" w:rsidRPr="00E407AC" w:rsidRDefault="005F3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32A40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AC66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DEBC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3AFBD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2DF61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7BDCA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9FBE" w:rsidR="00FC15B4" w:rsidRPr="00D11D17" w:rsidRDefault="005F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87EC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8360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B8BC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373E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6722F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BD9B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095A6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6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A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8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A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7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A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9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C48A7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4B75D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4F8C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5C789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23AD7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C2453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A083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B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B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C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4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8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A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4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0CD4E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60C64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4396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31DA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08D0E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F886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C308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0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6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5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D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0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A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C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8608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04D0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46DD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A096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84E76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5763E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3F899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D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F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2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2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6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5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4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EDA9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35DA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2830C" w:rsidR="009A6C64" w:rsidRPr="00C2583D" w:rsidRDefault="005F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C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6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F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5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A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B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5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6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2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E4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