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EF7CE" w:rsidR="00061896" w:rsidRPr="005F4693" w:rsidRDefault="005F3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FBF84" w:rsidR="00061896" w:rsidRPr="00E407AC" w:rsidRDefault="005F3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A40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AC66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EBC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AFBD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F61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BDCA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9FBE" w:rsidR="00FC15B4" w:rsidRPr="00D11D17" w:rsidRDefault="005F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7EC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360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8BC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373E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722F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D9B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95A6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6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A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8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A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7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A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9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8A7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75D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4F8C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789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3AD7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2453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083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B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C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4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8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A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4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CD4E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C64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4396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31DA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D0E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886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C308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0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6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5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D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0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A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C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8608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4D0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46DD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A096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4E76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63E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899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D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F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2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2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6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5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4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DA9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35DA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830C" w:rsidR="009A6C64" w:rsidRPr="00C2583D" w:rsidRDefault="005F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F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5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A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B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5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6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2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E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