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5E941" w:rsidR="00061896" w:rsidRPr="005F4693" w:rsidRDefault="007D1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08940" w:rsidR="00061896" w:rsidRPr="00E407AC" w:rsidRDefault="007D1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536" w:rsidR="00FC15B4" w:rsidRPr="00D11D17" w:rsidRDefault="007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BA7E" w:rsidR="00FC15B4" w:rsidRPr="00D11D17" w:rsidRDefault="007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8ABA" w:rsidR="00FC15B4" w:rsidRPr="00D11D17" w:rsidRDefault="007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529F" w:rsidR="00FC15B4" w:rsidRPr="00D11D17" w:rsidRDefault="007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384C" w:rsidR="00FC15B4" w:rsidRPr="00D11D17" w:rsidRDefault="007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7822" w:rsidR="00FC15B4" w:rsidRPr="00D11D17" w:rsidRDefault="007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9401" w:rsidR="00FC15B4" w:rsidRPr="00D11D17" w:rsidRDefault="007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EA4E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E0DB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C4F9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2927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35E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3114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7AD8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A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E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6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F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4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E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A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75AA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ED9F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3013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406B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0687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B16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F62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C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B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9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A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F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9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6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D8E8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6562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B59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F2D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F0F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90A1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D210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6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9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B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9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8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0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2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491E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ABD7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86B6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F6B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691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548D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FD7A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3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3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B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5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0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5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7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392B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F07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954A" w:rsidR="009A6C64" w:rsidRPr="00C2583D" w:rsidRDefault="007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F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C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0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C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8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E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A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1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68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