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D2F78" w:rsidR="00061896" w:rsidRPr="005F4693" w:rsidRDefault="00BF5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64112" w:rsidR="00061896" w:rsidRPr="00E407AC" w:rsidRDefault="00BF5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41BE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16EE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5C6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9EE7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F63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D3AC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3001" w:rsidR="00FC15B4" w:rsidRPr="00D11D17" w:rsidRDefault="00BF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DA4C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5265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0713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EC6C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FB0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9FCE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C7F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7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D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A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B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166BA" w:rsidR="00DE76F3" w:rsidRPr="0026478E" w:rsidRDefault="00BF5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4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79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E00F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863D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C9B9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D977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7FCE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FF9A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1530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B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0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8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8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5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B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2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19E5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C21D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8576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561A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583A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DD4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0F2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AD8D2" w:rsidR="00DE76F3" w:rsidRPr="0026478E" w:rsidRDefault="00BF5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5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F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8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0C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E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B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3E5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399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26C8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F6A2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DC51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4657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BC94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6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B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A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9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8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C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8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70D7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22D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ECD" w:rsidR="009A6C64" w:rsidRPr="00C2583D" w:rsidRDefault="00BF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0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E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2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3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6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6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D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2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