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9E769" w:rsidR="00061896" w:rsidRPr="005F4693" w:rsidRDefault="005622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CF875" w:rsidR="00061896" w:rsidRPr="00E407AC" w:rsidRDefault="005622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84B06" w:rsidR="00FC15B4" w:rsidRPr="00D11D17" w:rsidRDefault="0056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14C2C" w:rsidR="00FC15B4" w:rsidRPr="00D11D17" w:rsidRDefault="0056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AB538" w:rsidR="00FC15B4" w:rsidRPr="00D11D17" w:rsidRDefault="0056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A8625" w:rsidR="00FC15B4" w:rsidRPr="00D11D17" w:rsidRDefault="0056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413D7" w:rsidR="00FC15B4" w:rsidRPr="00D11D17" w:rsidRDefault="0056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81F29" w:rsidR="00FC15B4" w:rsidRPr="00D11D17" w:rsidRDefault="0056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6A11F" w:rsidR="00FC15B4" w:rsidRPr="00D11D17" w:rsidRDefault="0056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FC6A6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C6598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C31A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18767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C002D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E4646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D7E0D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4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2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F4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4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F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A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9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543CC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4AB01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3034D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2821A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C76BD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8C327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77B39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6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1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2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5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B4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3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E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655A4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96407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CCBD0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F85B6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045F0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8C0E7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690C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0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F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73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9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7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D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E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DC270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179BD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8F8A1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12716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682E4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A0015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F0CBA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9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8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6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5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8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E1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8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2F17D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C849C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1D227" w:rsidR="009A6C64" w:rsidRPr="00C2583D" w:rsidRDefault="0056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CB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5B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6B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F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7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8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E7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93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9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D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7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22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2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