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20627" w:rsidR="00061896" w:rsidRPr="005F4693" w:rsidRDefault="00363B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12BAA" w:rsidR="00061896" w:rsidRPr="00E407AC" w:rsidRDefault="00363B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439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284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0C11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A5E7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4476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103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E699" w:rsidR="00FC15B4" w:rsidRPr="00D11D17" w:rsidRDefault="003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5C3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0D77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AC9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4F8E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1E87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EDE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155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6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C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A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5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E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8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6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2DF2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8E58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C6F1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B325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631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5390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C92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E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5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8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5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5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9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2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8DA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129D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10B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D6A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904C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919E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525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A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E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6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4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8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E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7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EAF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65F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4E5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560F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F3B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EEC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CB1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5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2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1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5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0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F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0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E18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5C51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7A1" w:rsidR="009A6C64" w:rsidRPr="00C2583D" w:rsidRDefault="003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D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5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4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6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3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9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1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B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