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20627" w:rsidR="00061896" w:rsidRPr="005F4693" w:rsidRDefault="00363B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12BAA" w:rsidR="00061896" w:rsidRPr="00E407AC" w:rsidRDefault="00363B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72439" w:rsidR="00FC15B4" w:rsidRPr="00D11D17" w:rsidRDefault="0036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91284" w:rsidR="00FC15B4" w:rsidRPr="00D11D17" w:rsidRDefault="0036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90C11" w:rsidR="00FC15B4" w:rsidRPr="00D11D17" w:rsidRDefault="0036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EA5E7" w:rsidR="00FC15B4" w:rsidRPr="00D11D17" w:rsidRDefault="0036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64476" w:rsidR="00FC15B4" w:rsidRPr="00D11D17" w:rsidRDefault="0036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2B103" w:rsidR="00FC15B4" w:rsidRPr="00D11D17" w:rsidRDefault="0036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9E699" w:rsidR="00FC15B4" w:rsidRPr="00D11D17" w:rsidRDefault="0036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45C3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0D77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2CAC9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4F8E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61E87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24EDE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B155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6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C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A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5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E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8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6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B2DF2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8E58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CC6F1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0B325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70631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35390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82C92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E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5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8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5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5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9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2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C88DA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8129D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110B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7AD6A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C904C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B919E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85525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A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E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6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B4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8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E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7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01EAF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4565F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AF4E5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560F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ECF3B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F6EEC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52CB1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5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2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1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5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0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F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0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7E18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F5C51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CF7A1" w:rsidR="009A6C64" w:rsidRPr="00C2583D" w:rsidRDefault="0036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0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7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A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6B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8D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5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4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6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3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9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1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B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B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