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094B7" w:rsidR="00061896" w:rsidRPr="005F4693" w:rsidRDefault="008D2C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74AC2" w:rsidR="00061896" w:rsidRPr="00E407AC" w:rsidRDefault="008D2C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66231" w:rsidR="00FC15B4" w:rsidRPr="00D11D17" w:rsidRDefault="008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E455C" w:rsidR="00FC15B4" w:rsidRPr="00D11D17" w:rsidRDefault="008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A21E6" w:rsidR="00FC15B4" w:rsidRPr="00D11D17" w:rsidRDefault="008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03C9" w:rsidR="00FC15B4" w:rsidRPr="00D11D17" w:rsidRDefault="008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514A" w:rsidR="00FC15B4" w:rsidRPr="00D11D17" w:rsidRDefault="008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04A75" w:rsidR="00FC15B4" w:rsidRPr="00D11D17" w:rsidRDefault="008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62A6" w:rsidR="00FC15B4" w:rsidRPr="00D11D17" w:rsidRDefault="008D2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E709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2FE33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2F909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9FB88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35C8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FCC5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C333A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6DF63" w:rsidR="00DE76F3" w:rsidRPr="0026478E" w:rsidRDefault="008D2C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E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8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3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2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F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5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3DD5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BFDF4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0E22B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860A1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AC6C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02083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89B6B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9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A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1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F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6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C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F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11D8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8E144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B3EF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BBE9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39900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41477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EB9A5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9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6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E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E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1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2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4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C8D81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B92EA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BDF8C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17F2A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E7745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8150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11BB1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D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F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B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8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2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7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0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64845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592B1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001F" w:rsidR="009A6C64" w:rsidRPr="00C2583D" w:rsidRDefault="008D2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5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3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9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F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9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7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0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7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D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C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C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CDA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