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0C4B4" w:rsidR="00061896" w:rsidRPr="005F4693" w:rsidRDefault="00AB65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06DB8" w:rsidR="00061896" w:rsidRPr="00E407AC" w:rsidRDefault="00AB65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0F1C7" w:rsidR="00FC15B4" w:rsidRPr="00D11D17" w:rsidRDefault="00AB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51B68" w:rsidR="00FC15B4" w:rsidRPr="00D11D17" w:rsidRDefault="00AB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7AEF2" w:rsidR="00FC15B4" w:rsidRPr="00D11D17" w:rsidRDefault="00AB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22DD" w:rsidR="00FC15B4" w:rsidRPr="00D11D17" w:rsidRDefault="00AB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5450A" w:rsidR="00FC15B4" w:rsidRPr="00D11D17" w:rsidRDefault="00AB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EC797" w:rsidR="00FC15B4" w:rsidRPr="00D11D17" w:rsidRDefault="00AB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66026" w:rsidR="00FC15B4" w:rsidRPr="00D11D17" w:rsidRDefault="00AB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EB8F4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7785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08834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93A2D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62CEE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2D107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3DB5D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A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E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5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99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6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9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3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BDC2C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01F3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81E52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1DB02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1AC43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60BAD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67684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A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1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0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B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A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A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D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38AC4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B577A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9F6A6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84BED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29F29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44BB4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8DD31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0F7D8C" w:rsidR="00DE76F3" w:rsidRPr="0026478E" w:rsidRDefault="00AB65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7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8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5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0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9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A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ACE8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7BB92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4A544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577B5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D7DAD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64C5B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769E2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4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3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4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E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B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B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5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E823C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3383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74963" w:rsidR="009A6C64" w:rsidRPr="00C2583D" w:rsidRDefault="00AB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F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F6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0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7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F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7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5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7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2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4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65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5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