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92F70" w:rsidR="00061896" w:rsidRPr="005F4693" w:rsidRDefault="008C59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4F17A" w:rsidR="00061896" w:rsidRPr="00E407AC" w:rsidRDefault="008C59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4A54F" w:rsidR="00FC15B4" w:rsidRPr="00D11D17" w:rsidRDefault="008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9C6B" w:rsidR="00FC15B4" w:rsidRPr="00D11D17" w:rsidRDefault="008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523E8" w:rsidR="00FC15B4" w:rsidRPr="00D11D17" w:rsidRDefault="008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A27B" w:rsidR="00FC15B4" w:rsidRPr="00D11D17" w:rsidRDefault="008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EA71" w:rsidR="00FC15B4" w:rsidRPr="00D11D17" w:rsidRDefault="008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94493" w:rsidR="00FC15B4" w:rsidRPr="00D11D17" w:rsidRDefault="008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89885" w:rsidR="00FC15B4" w:rsidRPr="00D11D17" w:rsidRDefault="008C5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86EB9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F248B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93A1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A66F1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A58DD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37F4C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1FF9B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63BA8" w:rsidR="00DE76F3" w:rsidRPr="0026478E" w:rsidRDefault="008C59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9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1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8C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F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7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7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661DB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0509F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12C01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BECB8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633A5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3ABB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1465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4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1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2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5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8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F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B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F5CE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3071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1785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08457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4D3BB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A6CFF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4491E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B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E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F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1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B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4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5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7A971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22EB4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B1B36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C88E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0176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ED07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AE59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C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6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F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0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3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A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A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93E04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99C4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3B15B" w:rsidR="009A6C64" w:rsidRPr="00C2583D" w:rsidRDefault="008C5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61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C9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52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D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9C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7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6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B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B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5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9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9F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