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05E36" w:rsidR="00061896" w:rsidRPr="005F4693" w:rsidRDefault="00E91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864AD" w:rsidR="00061896" w:rsidRPr="00E407AC" w:rsidRDefault="00E91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59DA" w:rsidR="00FC15B4" w:rsidRPr="00D11D17" w:rsidRDefault="00E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BD38" w:rsidR="00FC15B4" w:rsidRPr="00D11D17" w:rsidRDefault="00E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D101" w:rsidR="00FC15B4" w:rsidRPr="00D11D17" w:rsidRDefault="00E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86D5" w:rsidR="00FC15B4" w:rsidRPr="00D11D17" w:rsidRDefault="00E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205C" w:rsidR="00FC15B4" w:rsidRPr="00D11D17" w:rsidRDefault="00E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2AF1" w:rsidR="00FC15B4" w:rsidRPr="00D11D17" w:rsidRDefault="00E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26C1" w:rsidR="00FC15B4" w:rsidRPr="00D11D17" w:rsidRDefault="00E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F24C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B282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B0B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7A7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E530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149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7F80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5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E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D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25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4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E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2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E235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5E94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001B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58D0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A9E2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E9B7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E24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9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2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D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B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C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6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4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755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2BE7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252A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834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C51A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BA17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03A6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30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4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9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7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D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E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9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B62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AF5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550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9755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B8C5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2499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36F5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C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C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8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5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4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A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4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6BC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9B8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4D07" w:rsidR="009A6C64" w:rsidRPr="00C2583D" w:rsidRDefault="00E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D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4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F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5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7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5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7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